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1D732C" w:rsidRDefault="00C71474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Форма 6</w:t>
      </w:r>
      <w:r w:rsidR="000A6183">
        <w:rPr>
          <w:rFonts w:ascii="Arial" w:eastAsia="Times New Roman" w:hAnsi="Arial" w:cs="Arial"/>
          <w:lang w:eastAsia="ru-RU"/>
        </w:rPr>
        <w:t>а</w:t>
      </w:r>
    </w:p>
    <w:p w:rsidR="00911B06" w:rsidRPr="004A1B44" w:rsidRDefault="00911B06" w:rsidP="00911B06">
      <w:pPr>
        <w:spacing w:after="0" w:line="240" w:lineRule="auto"/>
        <w:jc w:val="right"/>
        <w:rPr>
          <w:rFonts w:eastAsia="Times New Roman" w:cs="Arial"/>
          <w:lang w:eastAsia="ru-RU"/>
        </w:rPr>
      </w:pPr>
    </w:p>
    <w:p w:rsidR="00911B06" w:rsidRPr="004A1B44" w:rsidRDefault="006A43E0" w:rsidP="001D732C">
      <w:pPr>
        <w:spacing w:after="0" w:line="240" w:lineRule="auto"/>
        <w:jc w:val="center"/>
        <w:rPr>
          <w:rFonts w:eastAsia="Times New Roman" w:cs="Arial"/>
          <w:b/>
          <w:lang w:eastAsia="ru-RU"/>
        </w:rPr>
      </w:pPr>
      <w:r w:rsidRPr="004A1B44">
        <w:rPr>
          <w:rFonts w:eastAsia="Times New Roman" w:cs="Arial"/>
          <w:b/>
          <w:lang w:eastAsia="ru-RU"/>
        </w:rPr>
        <w:t>Таблица цен</w:t>
      </w:r>
    </w:p>
    <w:p w:rsidR="00911B06" w:rsidRPr="004A1B44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b/>
          <w:lang w:eastAsia="ru-RU"/>
        </w:rPr>
      </w:pPr>
      <w:r w:rsidRPr="004A1B44">
        <w:rPr>
          <w:rFonts w:eastAsia="Times New Roman" w:cs="Arial"/>
          <w:b/>
          <w:lang w:eastAsia="ru-RU"/>
        </w:rPr>
        <w:t xml:space="preserve">для </w:t>
      </w:r>
      <w:r w:rsidR="00FC7817">
        <w:rPr>
          <w:rFonts w:eastAsia="Times New Roman" w:cs="Arial"/>
          <w:b/>
          <w:lang w:eastAsia="ru-RU"/>
        </w:rPr>
        <w:t>О</w:t>
      </w:r>
      <w:r w:rsidR="00911B06" w:rsidRPr="004A1B44">
        <w:rPr>
          <w:rFonts w:eastAsia="Times New Roman" w:cs="Arial"/>
          <w:b/>
          <w:lang w:eastAsia="ru-RU"/>
        </w:rPr>
        <w:t>АО «НГК «</w:t>
      </w:r>
      <w:proofErr w:type="spellStart"/>
      <w:r w:rsidR="00911B06" w:rsidRPr="004A1B44">
        <w:rPr>
          <w:rFonts w:eastAsia="Times New Roman" w:cs="Arial"/>
          <w:b/>
          <w:lang w:eastAsia="ru-RU"/>
        </w:rPr>
        <w:t>Славнефть</w:t>
      </w:r>
      <w:proofErr w:type="spellEnd"/>
      <w:r w:rsidR="00911B06" w:rsidRPr="004A1B44">
        <w:rPr>
          <w:rFonts w:eastAsia="Times New Roman" w:cs="Arial"/>
          <w:b/>
          <w:lang w:eastAsia="ru-RU"/>
        </w:rPr>
        <w:t>»</w:t>
      </w: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6237"/>
        <w:gridCol w:w="2126"/>
        <w:gridCol w:w="3685"/>
      </w:tblGrid>
      <w:tr w:rsidR="00F3622E" w:rsidRPr="004A1B44" w:rsidTr="004A1B44">
        <w:trPr>
          <w:cantSplit/>
          <w:trHeight w:val="32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AA1A93">
            <w:pPr>
              <w:spacing w:after="120" w:line="48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22E" w:rsidRPr="007C5F65" w:rsidRDefault="00F3622E" w:rsidP="006F1AEB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F65">
              <w:rPr>
                <w:rFonts w:eastAsia="Times New Roman" w:cs="Times New Roman"/>
                <w:b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rPr>
          <w:cantSplit/>
          <w:trHeight w:val="11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7C5F65" w:rsidRDefault="00F3622E" w:rsidP="00413CEB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F65">
              <w:rPr>
                <w:rFonts w:eastAsia="Times New Roman" w:cs="Times New Roman"/>
                <w:b/>
                <w:lang w:eastAsia="ru-RU"/>
              </w:rPr>
              <w:t>Номера программ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22E" w:rsidRPr="007C5F65" w:rsidRDefault="00F3622E" w:rsidP="00911B06">
            <w:pPr>
              <w:spacing w:after="0" w:line="240" w:lineRule="auto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7C5F65" w:rsidRDefault="00F3622E" w:rsidP="00413CEB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F65">
              <w:rPr>
                <w:rFonts w:eastAsia="Times New Roman" w:cs="Times New Roman"/>
                <w:b/>
                <w:lang w:eastAsia="ru-RU"/>
              </w:rPr>
              <w:t>Наполняемость программ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7C5F65" w:rsidRDefault="00F3622E" w:rsidP="00413CEB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F65">
              <w:rPr>
                <w:rFonts w:eastAsia="Times New Roman" w:cs="Times New Roman"/>
                <w:b/>
                <w:lang w:eastAsia="ru-RU"/>
              </w:rPr>
              <w:t xml:space="preserve">Количество </w:t>
            </w:r>
            <w:proofErr w:type="gramStart"/>
            <w:r w:rsidRPr="007C5F65">
              <w:rPr>
                <w:rFonts w:eastAsia="Times New Roman" w:cs="Times New Roman"/>
                <w:b/>
                <w:lang w:eastAsia="ru-RU"/>
              </w:rPr>
              <w:t>застрахованных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7C5F65" w:rsidRDefault="00F3622E" w:rsidP="00413CEB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F65">
              <w:rPr>
                <w:rFonts w:eastAsia="Times New Roman" w:cs="Times New Roman"/>
                <w:b/>
                <w:lang w:eastAsia="ru-RU"/>
              </w:rPr>
              <w:t>Страховая премия на 1 застрахованного на  2016-2017 г. (руб.)</w:t>
            </w:r>
          </w:p>
        </w:tc>
      </w:tr>
      <w:tr w:rsidR="00F3622E" w:rsidRPr="004A1B44" w:rsidTr="004A1B44">
        <w:trPr>
          <w:cantSplit/>
          <w:trHeight w:val="1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jc w:val="both"/>
              <w:rPr>
                <w:rFonts w:eastAsia="Times New Roman" w:cs="Times New Roman"/>
                <w:b/>
                <w:spacing w:val="-2"/>
                <w:kern w:val="16"/>
                <w:lang w:eastAsia="ru-RU"/>
              </w:rPr>
            </w:pPr>
            <w:r w:rsidRPr="004A1B44">
              <w:rPr>
                <w:rFonts w:eastAsia="Times New Roman" w:cs="Times New Roman"/>
                <w:b/>
                <w:spacing w:val="-2"/>
                <w:kern w:val="16"/>
                <w:lang w:eastAsia="ru-RU"/>
              </w:rPr>
              <w:t>№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6F1AEB">
            <w:pPr>
              <w:spacing w:after="120" w:line="480" w:lineRule="auto"/>
              <w:jc w:val="both"/>
              <w:rPr>
                <w:rFonts w:eastAsia="Times New Roman" w:cs="Times New Roman"/>
                <w:spacing w:val="-2"/>
                <w:kern w:val="16"/>
                <w:lang w:eastAsia="ru-RU"/>
              </w:rPr>
            </w:pPr>
            <w:r w:rsidRPr="004A1B44">
              <w:rPr>
                <w:rFonts w:eastAsia="Times New Roman" w:cs="Times New Roman"/>
                <w:spacing w:val="-2"/>
                <w:kern w:val="16"/>
                <w:lang w:eastAsia="ru-RU"/>
              </w:rPr>
              <w:t xml:space="preserve">ФБГУ Поликлиника № 1 УДП РФ (ул. Сивцев Вражек 26/28)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F3622E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</w:t>
            </w:r>
            <w:r w:rsidRPr="004A1B44">
              <w:rPr>
                <w:rFonts w:eastAsia="Times New Roman" w:cs="Times New Roman"/>
                <w:lang w:eastAsia="ru-RU"/>
              </w:rPr>
              <w:tab/>
              <w:t>Амбулаторно-поликлиническое обслуживание.</w:t>
            </w:r>
          </w:p>
          <w:p w:rsidR="00F3622E" w:rsidRPr="004A1B44" w:rsidRDefault="00F3622E" w:rsidP="00F3622E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</w:t>
            </w:r>
            <w:r w:rsidRPr="004A1B44">
              <w:rPr>
                <w:rFonts w:eastAsia="Times New Roman" w:cs="Times New Roman"/>
                <w:lang w:eastAsia="ru-RU"/>
              </w:rPr>
              <w:tab/>
              <w:t>Оказание скорой медицинской помощи и помощи на дому (по медицинским показаниям).</w:t>
            </w:r>
          </w:p>
          <w:p w:rsidR="00F3622E" w:rsidRPr="004A1B44" w:rsidRDefault="00F3622E" w:rsidP="00F3622E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</w:t>
            </w:r>
            <w:r w:rsidRPr="004A1B44">
              <w:rPr>
                <w:rFonts w:eastAsia="Times New Roman" w:cs="Times New Roman"/>
                <w:lang w:eastAsia="ru-RU"/>
              </w:rPr>
              <w:tab/>
              <w:t>Стоматологическую помощь (без зубопротезирования).</w:t>
            </w:r>
          </w:p>
          <w:p w:rsidR="00F3622E" w:rsidRPr="004A1B44" w:rsidRDefault="00F3622E" w:rsidP="00F3622E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4.</w:t>
            </w:r>
            <w:r w:rsidRPr="004A1B44">
              <w:rPr>
                <w:rFonts w:eastAsia="Times New Roman" w:cs="Times New Roman"/>
                <w:lang w:eastAsia="ru-RU"/>
              </w:rPr>
              <w:tab/>
              <w:t>Госпитализация.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897821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1+1(без программы 11 и 1</w:t>
            </w:r>
            <w:r w:rsidR="00897821" w:rsidRPr="004A1B44">
              <w:rPr>
                <w:rFonts w:eastAsia="Times New Roman" w:cs="Times New Roman"/>
                <w:lang w:eastAsia="ru-RU"/>
              </w:rPr>
              <w:t>2</w:t>
            </w:r>
            <w:r w:rsidRPr="004A1B44">
              <w:rPr>
                <w:rFonts w:eastAsia="Times New Roman" w:cs="Times New Roman"/>
                <w:lang w:eastAsia="ru-RU"/>
              </w:rPr>
              <w:t>),  всего прикреплено 2 чел.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F3622E">
            <w:pPr>
              <w:spacing w:after="120" w:line="48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lastRenderedPageBreak/>
              <w:t xml:space="preserve"> №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FC41A8">
            <w:pPr>
              <w:spacing w:after="120" w:line="48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ФГУ ОБП  УДП РФ (Мичуринский пр-т,6) с возможностью обращаться в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Мединцентр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 xml:space="preserve"> при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ГлавУпДК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 xml:space="preserve"> (4-й Добрынинский пер. д. 4,  поликлинику № 1 МЦ УДП РФ), Медико-диагностический центр «Олимп» (ул. Удальцова дом 77). Клиника ОАО «Медицина» (2-й </w:t>
            </w:r>
            <w:proofErr w:type="gramStart"/>
            <w:r w:rsidRPr="004A1B44">
              <w:rPr>
                <w:rFonts w:eastAsia="Times New Roman" w:cs="Times New Roman"/>
                <w:lang w:eastAsia="ru-RU"/>
              </w:rPr>
              <w:t>Тверской-Ямской</w:t>
            </w:r>
            <w:proofErr w:type="gramEnd"/>
            <w:r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переул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>., дом 10).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F3622E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F3622E" w:rsidRPr="004A1B44" w:rsidRDefault="00F3622E" w:rsidP="00F3622E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3622E" w:rsidRPr="004A1B44" w:rsidRDefault="00F3622E" w:rsidP="00F3622E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F3622E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</w:t>
            </w:r>
            <w:r w:rsidRPr="004A1B44">
              <w:rPr>
                <w:rFonts w:eastAsia="Times New Roman" w:cs="Times New Roman"/>
                <w:lang w:val="en-US" w:eastAsia="ru-RU"/>
              </w:rPr>
              <w:t>I</w:t>
            </w:r>
            <w:r w:rsidRPr="004A1B44">
              <w:rPr>
                <w:rFonts w:eastAsia="Times New Roman" w:cs="Times New Roman"/>
                <w:lang w:eastAsia="ru-RU"/>
              </w:rPr>
              <w:t xml:space="preserve">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 xml:space="preserve"> №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Ф</w:t>
            </w:r>
            <w:r w:rsidR="00FC41A8" w:rsidRPr="004A1B44">
              <w:rPr>
                <w:rFonts w:eastAsia="Times New Roman" w:cs="Times New Roman"/>
                <w:lang w:eastAsia="ru-RU"/>
              </w:rPr>
              <w:t>Б</w:t>
            </w:r>
            <w:r w:rsidRPr="004A1B44">
              <w:rPr>
                <w:rFonts w:eastAsia="Times New Roman" w:cs="Times New Roman"/>
                <w:lang w:eastAsia="ru-RU"/>
              </w:rPr>
              <w:t xml:space="preserve">ГУ «Поликлиника №2»  УДП РФ (ул. 2-я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lastRenderedPageBreak/>
              <w:t>Фрунзенская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 xml:space="preserve">, дом 4)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поликлинич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 xml:space="preserve">. помощь, стоматология, вызов врача на дом, скорая помощь в пределах МКАД. (ФАКТ с </w:t>
            </w:r>
            <w:r w:rsidRPr="004A1B44">
              <w:rPr>
                <w:rFonts w:eastAsia="Times New Roman" w:cs="Times New Roman"/>
                <w:b/>
                <w:lang w:eastAsia="ru-RU"/>
              </w:rPr>
              <w:t>диспансеризацией</w:t>
            </w:r>
            <w:r w:rsidRPr="004A1B44">
              <w:rPr>
                <w:rFonts w:eastAsia="Times New Roman" w:cs="Times New Roman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lastRenderedPageBreak/>
              <w:t>1.Амбулаторно-поликлинические услуги.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2.Скорая медицинская помощь и помощь на дому (по </w:t>
            </w:r>
            <w:r w:rsidRPr="004A1B44">
              <w:rPr>
                <w:rFonts w:eastAsia="Times New Roman" w:cs="Times New Roman"/>
                <w:lang w:eastAsia="ru-RU"/>
              </w:rPr>
              <w:lastRenderedPageBreak/>
              <w:t>медицинским показаниям).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Default="00FC41A8" w:rsidP="000C57AD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lastRenderedPageBreak/>
              <w:t>7</w:t>
            </w:r>
            <w:r w:rsidR="000C57AD">
              <w:rPr>
                <w:rFonts w:eastAsia="Times New Roman" w:cs="Times New Roman"/>
                <w:lang w:val="en-US" w:eastAsia="ru-RU"/>
              </w:rPr>
              <w:t>2</w:t>
            </w:r>
          </w:p>
          <w:p w:rsidR="000C57AD" w:rsidRPr="000C57AD" w:rsidRDefault="000C57AD" w:rsidP="000C57AD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C41A8" w:rsidP="00911B06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lastRenderedPageBreak/>
              <w:t xml:space="preserve"> № 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ФГУ «Поликлиника №2»  УДП РФ (ул. 2-я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Фрунзенская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>, дом 4)  (</w:t>
            </w:r>
            <w:r w:rsidRPr="004A1B44">
              <w:rPr>
                <w:rFonts w:eastAsia="Times New Roman" w:cs="Times New Roman"/>
                <w:b/>
                <w:lang w:eastAsia="ru-RU"/>
              </w:rPr>
              <w:t>Предоплата)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C41A8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FC41A8" w:rsidP="00FC41A8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 w:rsidRPr="004A1B44">
              <w:rPr>
                <w:rFonts w:eastAsia="Times New Roman" w:cs="Times New Roman"/>
                <w:lang w:val="en-US"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C41A8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584991">
            <w:pPr>
              <w:rPr>
                <w:b/>
              </w:rPr>
            </w:pPr>
            <w:r w:rsidRPr="004A1B44">
              <w:rPr>
                <w:b/>
              </w:rPr>
              <w:t>№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r w:rsidRPr="004A1B44">
              <w:t xml:space="preserve">Клиника ОАО «Медицина» (2-й </w:t>
            </w:r>
            <w:proofErr w:type="gramStart"/>
            <w:r w:rsidRPr="004A1B44">
              <w:t>Тверской-Ямской</w:t>
            </w:r>
            <w:proofErr w:type="gramEnd"/>
            <w:r w:rsidRPr="004A1B44">
              <w:t xml:space="preserve"> </w:t>
            </w:r>
            <w:proofErr w:type="spellStart"/>
            <w:r w:rsidRPr="004A1B44">
              <w:t>переул</w:t>
            </w:r>
            <w:proofErr w:type="spellEnd"/>
            <w:r w:rsidRPr="004A1B44">
              <w:t xml:space="preserve">., дом 10), Группа </w:t>
            </w:r>
            <w:r w:rsidRPr="004A1B44">
              <w:lastRenderedPageBreak/>
              <w:t xml:space="preserve">Компаний МЕДСИ (Грузинский </w:t>
            </w:r>
            <w:proofErr w:type="spellStart"/>
            <w:r w:rsidRPr="004A1B44">
              <w:t>переул</w:t>
            </w:r>
            <w:proofErr w:type="spellEnd"/>
            <w:r w:rsidRPr="004A1B44">
              <w:t xml:space="preserve">., дом 3 обязательно),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FC41A8">
            <w:r w:rsidRPr="004A1B44">
              <w:lastRenderedPageBreak/>
              <w:t>1.Амбулаторно-поликлинические услуги.</w:t>
            </w:r>
          </w:p>
          <w:p w:rsidR="00FC41A8" w:rsidRPr="004A1B44" w:rsidRDefault="00FC41A8" w:rsidP="00FC41A8">
            <w:r w:rsidRPr="004A1B44">
              <w:t>2.Скорая медицинская помощь и помощь на дому (по медицинским показаниям).</w:t>
            </w:r>
          </w:p>
          <w:p w:rsidR="00FC41A8" w:rsidRPr="004A1B44" w:rsidRDefault="00FC41A8" w:rsidP="00FC41A8">
            <w:r w:rsidRPr="004A1B44">
              <w:lastRenderedPageBreak/>
              <w:t>3.Стоматология (без зубопротезирования).</w:t>
            </w:r>
          </w:p>
          <w:p w:rsidR="00FC41A8" w:rsidRPr="004A1B44" w:rsidRDefault="00FC41A8" w:rsidP="00FC41A8">
            <w:r w:rsidRPr="004A1B44"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7E2913" w:rsidRDefault="007E2913" w:rsidP="0058499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4A1B44" w:rsidRDefault="00FC41A8" w:rsidP="00584991"/>
        </w:tc>
      </w:tr>
      <w:tr w:rsidR="00C83F6F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934118">
            <w:pPr>
              <w:rPr>
                <w:b/>
              </w:rPr>
            </w:pPr>
            <w:r w:rsidRPr="004A1B44">
              <w:rPr>
                <w:b/>
              </w:rPr>
              <w:lastRenderedPageBreak/>
              <w:t>№ 4.1 (диабет)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C83F6F">
            <w:r w:rsidRPr="004A1B44">
              <w:t xml:space="preserve">Клиника ОАО «Медицина» (2-й </w:t>
            </w:r>
            <w:proofErr w:type="gramStart"/>
            <w:r w:rsidRPr="004A1B44">
              <w:t>Тверской-Ямской</w:t>
            </w:r>
            <w:proofErr w:type="gramEnd"/>
            <w:r w:rsidRPr="004A1B44">
              <w:t xml:space="preserve"> </w:t>
            </w:r>
            <w:proofErr w:type="spellStart"/>
            <w:r w:rsidRPr="004A1B44">
              <w:t>переул</w:t>
            </w:r>
            <w:proofErr w:type="spellEnd"/>
            <w:r w:rsidRPr="004A1B44">
              <w:t xml:space="preserve">., дом 10)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C83F6F">
            <w:r w:rsidRPr="004A1B44">
              <w:t>1.Амбулаторно-поликлинические услуги.</w:t>
            </w:r>
          </w:p>
          <w:p w:rsidR="00C83F6F" w:rsidRPr="004A1B44" w:rsidRDefault="00C83F6F" w:rsidP="00C83F6F">
            <w:r w:rsidRPr="004A1B44">
              <w:t>2.Скорая медицинская помощь и помощь на дому (по медицинским показаниям).</w:t>
            </w:r>
          </w:p>
          <w:p w:rsidR="00C83F6F" w:rsidRPr="004A1B44" w:rsidRDefault="00C83F6F" w:rsidP="00C83F6F">
            <w:r w:rsidRPr="004A1B44">
              <w:t>3.Стоматология (без зубопротезирования).</w:t>
            </w:r>
          </w:p>
          <w:p w:rsidR="00C83F6F" w:rsidRPr="004A1B44" w:rsidRDefault="00C83F6F" w:rsidP="00C83F6F">
            <w:r w:rsidRPr="004A1B44"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>№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«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Мединцкнтр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>»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="00F3622E" w:rsidRPr="004A1B44">
              <w:rPr>
                <w:rFonts w:eastAsia="Times New Roman" w:cs="Times New Roman"/>
                <w:lang w:eastAsia="ru-RU"/>
              </w:rPr>
              <w:t>ГлавУпДК</w:t>
            </w:r>
            <w:proofErr w:type="spellEnd"/>
            <w:r w:rsidR="00F3622E"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gramStart"/>
            <w:r w:rsidR="00F3622E" w:rsidRPr="004A1B44">
              <w:rPr>
                <w:rFonts w:eastAsia="Times New Roman" w:cs="Times New Roman"/>
                <w:lang w:eastAsia="ru-RU"/>
              </w:rPr>
              <w:t>при</w:t>
            </w:r>
            <w:proofErr w:type="gramEnd"/>
            <w:r w:rsidR="00F3622E"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gramStart"/>
            <w:r w:rsidR="00F3622E" w:rsidRPr="004A1B44">
              <w:rPr>
                <w:rFonts w:eastAsia="Times New Roman" w:cs="Times New Roman"/>
                <w:lang w:eastAsia="ru-RU"/>
              </w:rPr>
              <w:t>МИД</w:t>
            </w:r>
            <w:proofErr w:type="gramEnd"/>
            <w:r w:rsidR="00F3622E" w:rsidRPr="004A1B44">
              <w:rPr>
                <w:rFonts w:eastAsia="Times New Roman" w:cs="Times New Roman"/>
                <w:lang w:eastAsia="ru-RU"/>
              </w:rPr>
              <w:t xml:space="preserve"> Р</w:t>
            </w:r>
            <w:r w:rsidRPr="004A1B44">
              <w:rPr>
                <w:rFonts w:eastAsia="Times New Roman" w:cs="Times New Roman"/>
                <w:lang w:eastAsia="ru-RU"/>
              </w:rPr>
              <w:t xml:space="preserve">оссии 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(4-й Добрынинский </w:t>
            </w:r>
            <w:proofErr w:type="spellStart"/>
            <w:r w:rsidR="00F3622E" w:rsidRPr="004A1B44">
              <w:rPr>
                <w:rFonts w:eastAsia="Times New Roman" w:cs="Times New Roman"/>
                <w:lang w:eastAsia="ru-RU"/>
              </w:rPr>
              <w:t>переул</w:t>
            </w:r>
            <w:proofErr w:type="spellEnd"/>
            <w:r w:rsidR="00F3622E" w:rsidRPr="004A1B44">
              <w:rPr>
                <w:rFonts w:eastAsia="Times New Roman" w:cs="Times New Roman"/>
                <w:lang w:eastAsia="ru-RU"/>
              </w:rPr>
              <w:t xml:space="preserve">., дом 4), Группа Компаний МЕДСИ (Грузинский </w:t>
            </w:r>
            <w:proofErr w:type="spellStart"/>
            <w:r w:rsidR="00F3622E" w:rsidRPr="004A1B44">
              <w:rPr>
                <w:rFonts w:eastAsia="Times New Roman" w:cs="Times New Roman"/>
                <w:lang w:eastAsia="ru-RU"/>
              </w:rPr>
              <w:t>переул</w:t>
            </w:r>
            <w:proofErr w:type="spellEnd"/>
            <w:r w:rsidR="00F3622E" w:rsidRPr="004A1B44">
              <w:rPr>
                <w:rFonts w:eastAsia="Times New Roman" w:cs="Times New Roman"/>
                <w:lang w:eastAsia="ru-RU"/>
              </w:rPr>
              <w:t xml:space="preserve">., </w:t>
            </w:r>
            <w:r w:rsidRPr="004A1B44">
              <w:rPr>
                <w:rFonts w:eastAsia="Times New Roman" w:cs="Times New Roman"/>
                <w:lang w:eastAsia="ru-RU"/>
              </w:rPr>
              <w:t xml:space="preserve"> </w:t>
            </w:r>
            <w:r w:rsidR="00F3622E" w:rsidRPr="004A1B44">
              <w:rPr>
                <w:rFonts w:eastAsia="Times New Roman" w:cs="Times New Roman"/>
                <w:lang w:eastAsia="ru-RU"/>
              </w:rPr>
              <w:t xml:space="preserve">дом 3 </w:t>
            </w:r>
            <w:r w:rsidR="00F3622E" w:rsidRPr="004A1B44">
              <w:rPr>
                <w:rFonts w:eastAsia="Times New Roman" w:cs="Times New Roman"/>
                <w:i/>
                <w:lang w:eastAsia="ru-RU"/>
              </w:rPr>
              <w:t>обязательно</w:t>
            </w:r>
            <w:r w:rsidRPr="004A1B44">
              <w:rPr>
                <w:rFonts w:eastAsia="Times New Roman" w:cs="Times New Roman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B36631" w:rsidRDefault="00F3622E" w:rsidP="00B36631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</w:t>
            </w:r>
            <w:r w:rsidR="00C83F6F" w:rsidRPr="004A1B44">
              <w:rPr>
                <w:rFonts w:eastAsia="Times New Roman" w:cs="Times New Roman"/>
                <w:lang w:eastAsia="ru-RU"/>
              </w:rPr>
              <w:t>2</w:t>
            </w:r>
            <w:r w:rsidR="00B36631">
              <w:rPr>
                <w:rFonts w:eastAsia="Times New Roman" w:cs="Times New Roman"/>
                <w:lang w:val="en-US" w:eastAsia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lastRenderedPageBreak/>
              <w:t xml:space="preserve"> №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Поликлиника Литфонда (г. Москва, ул. 1-я Аэропортовская дом 5)   </w:t>
            </w:r>
          </w:p>
          <w:p w:rsidR="00F3622E" w:rsidRPr="004A1B44" w:rsidRDefault="00F3622E" w:rsidP="00D357DA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1.Амбулаторно-поликлинические услуги.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C83F6F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rPr>
          <w:trHeight w:val="35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C83F6F" w:rsidP="00C83F6F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 xml:space="preserve"> №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C83F6F">
            <w:pPr>
              <w:spacing w:after="120" w:line="480" w:lineRule="auto"/>
              <w:rPr>
                <w:rFonts w:eastAsia="Times New Roman" w:cs="Times New Roman"/>
                <w:b/>
                <w:i/>
                <w:lang w:eastAsia="ru-RU"/>
              </w:rPr>
            </w:pPr>
            <w:r w:rsidRPr="004A1B44">
              <w:rPr>
                <w:rFonts w:eastAsia="Times New Roman" w:cs="Times New Roman"/>
                <w:b/>
                <w:i/>
                <w:lang w:eastAsia="ru-RU"/>
              </w:rPr>
              <w:t xml:space="preserve">  </w:t>
            </w:r>
            <w:r w:rsidRPr="004A1B44">
              <w:rPr>
                <w:rFonts w:eastAsia="Times New Roman" w:cs="Times New Roman"/>
                <w:lang w:eastAsia="ru-RU"/>
              </w:rPr>
              <w:t xml:space="preserve">Клиника ОАО «Медицина» (2-й </w:t>
            </w:r>
            <w:proofErr w:type="gramStart"/>
            <w:r w:rsidRPr="004A1B44">
              <w:rPr>
                <w:rFonts w:eastAsia="Times New Roman" w:cs="Times New Roman"/>
                <w:lang w:eastAsia="ru-RU"/>
              </w:rPr>
              <w:t>Тверской-Ямской</w:t>
            </w:r>
            <w:proofErr w:type="gramEnd"/>
            <w:r w:rsidRPr="004A1B44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переул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>., дом 10)</w:t>
            </w:r>
            <w:r w:rsidRPr="004A1B44">
              <w:rPr>
                <w:rFonts w:eastAsia="Times New Roman" w:cs="Times New Roman"/>
                <w:b/>
                <w:i/>
                <w:lang w:eastAsia="ru-RU"/>
              </w:rPr>
              <w:t xml:space="preserve">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BF1E1B" w:rsidP="00BF1E1B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Оказание услуг в Отделении семейной медицины (См. Приложение № 1 к Договору)+</w:t>
            </w:r>
            <w:r w:rsidRPr="004A1B44">
              <w:t xml:space="preserve"> г</w:t>
            </w:r>
            <w:r w:rsidRPr="004A1B44">
              <w:rPr>
                <w:rFonts w:eastAsia="Times New Roman" w:cs="Times New Roman"/>
                <w:lang w:eastAsia="ru-RU"/>
              </w:rPr>
              <w:t>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BF1E1B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F1E1B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D357DA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>№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D357DA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Клиника ЗАО «МЕДСИ-</w:t>
            </w:r>
            <w:proofErr w:type="gramStart"/>
            <w:r w:rsidRPr="004A1B44">
              <w:rPr>
                <w:rFonts w:eastAsia="Times New Roman" w:cs="Times New Roman"/>
                <w:lang w:val="en-US" w:eastAsia="ru-RU"/>
              </w:rPr>
              <w:t>II</w:t>
            </w:r>
            <w:proofErr w:type="gramEnd"/>
            <w:r w:rsidRPr="004A1B44">
              <w:rPr>
                <w:rFonts w:eastAsia="Times New Roman" w:cs="Times New Roman"/>
                <w:lang w:eastAsia="ru-RU"/>
              </w:rPr>
              <w:t xml:space="preserve">» (ул. Большая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lastRenderedPageBreak/>
              <w:t>Пироговская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 xml:space="preserve"> дом 7)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BF1E1B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lastRenderedPageBreak/>
              <w:t>1.Амбулаторно-поликлинические услуги.</w:t>
            </w:r>
          </w:p>
          <w:p w:rsidR="00BF1E1B" w:rsidRPr="004A1B44" w:rsidRDefault="00BF1E1B" w:rsidP="00BF1E1B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2.Скорая медицинская помощь (через медицинский </w:t>
            </w:r>
            <w:r w:rsidRPr="004A1B44">
              <w:rPr>
                <w:rFonts w:eastAsia="Times New Roman" w:cs="Times New Roman"/>
                <w:lang w:eastAsia="ru-RU"/>
              </w:rPr>
              <w:lastRenderedPageBreak/>
              <w:t xml:space="preserve">круглосуточный диспетчерский пульт) и </w:t>
            </w:r>
          </w:p>
          <w:p w:rsidR="00BF1E1B" w:rsidRPr="004A1B44" w:rsidRDefault="00BF1E1B" w:rsidP="00BF1E1B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помощь на дому (по медицинским показаниям).</w:t>
            </w:r>
          </w:p>
          <w:p w:rsidR="00BF1E1B" w:rsidRPr="004A1B44" w:rsidRDefault="00BF1E1B" w:rsidP="00BF1E1B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3.Стоматология.</w:t>
            </w:r>
          </w:p>
          <w:p w:rsidR="00BF1E1B" w:rsidRPr="004A1B44" w:rsidRDefault="00BF1E1B" w:rsidP="00BF1E1B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детских  стационаров,</w:t>
            </w:r>
          </w:p>
          <w:p w:rsidR="00BF1E1B" w:rsidRPr="004A1B44" w:rsidRDefault="00BF1E1B" w:rsidP="00BF1E1B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с </w:t>
            </w:r>
            <w:proofErr w:type="gramStart"/>
            <w:r w:rsidRPr="004A1B44">
              <w:rPr>
                <w:rFonts w:eastAsia="Times New Roman" w:cs="Times New Roman"/>
                <w:lang w:eastAsia="ru-RU"/>
              </w:rPr>
              <w:t>которыми</w:t>
            </w:r>
            <w:proofErr w:type="gramEnd"/>
            <w:r w:rsidRPr="004A1B44">
              <w:rPr>
                <w:rFonts w:eastAsia="Times New Roman" w:cs="Times New Roman"/>
                <w:lang w:eastAsia="ru-RU"/>
              </w:rPr>
              <w:t xml:space="preserve">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F1E1B" w:rsidRPr="004A1B44" w:rsidTr="004A1B44">
        <w:trPr>
          <w:trHeight w:val="128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D357DA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lastRenderedPageBreak/>
              <w:t>№ 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94055C">
            <w:r w:rsidRPr="004A1B44">
              <w:t>Клиника ЗАО «МЕДСИ-</w:t>
            </w:r>
            <w:proofErr w:type="gramStart"/>
            <w:r w:rsidRPr="004A1B44">
              <w:t>II</w:t>
            </w:r>
            <w:proofErr w:type="gramEnd"/>
            <w:r w:rsidRPr="004A1B44">
              <w:t xml:space="preserve">» (ул. Большая </w:t>
            </w:r>
            <w:proofErr w:type="spellStart"/>
            <w:r w:rsidRPr="004A1B44">
              <w:t>Пироговская</w:t>
            </w:r>
            <w:proofErr w:type="spellEnd"/>
            <w:r w:rsidRPr="004A1B44">
              <w:t xml:space="preserve"> дом 7) (от 0 до 1 года)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2" w:rsidRPr="004A1B44" w:rsidRDefault="00BF1E1B" w:rsidP="00BF1E1B">
            <w:r w:rsidRPr="004A1B44">
              <w:t xml:space="preserve">1.Амбулаторно-поликлинические услуги. </w:t>
            </w:r>
          </w:p>
          <w:p w:rsidR="00BF1E1B" w:rsidRPr="004A1B44" w:rsidRDefault="00DB6A92" w:rsidP="00BF1E1B">
            <w:r w:rsidRPr="004A1B44">
              <w:t>2. Личный врач.</w:t>
            </w:r>
          </w:p>
          <w:p w:rsidR="00BF1E1B" w:rsidRPr="004A1B44" w:rsidRDefault="00DB6A92" w:rsidP="00BF1E1B">
            <w:r w:rsidRPr="004A1B44">
              <w:t>3</w:t>
            </w:r>
            <w:r w:rsidR="00BF1E1B" w:rsidRPr="004A1B44">
              <w:t xml:space="preserve">.Скорая медицинская помощь (через медицинский круглосуточный диспетчерский пульт) и </w:t>
            </w:r>
          </w:p>
          <w:p w:rsidR="00BF1E1B" w:rsidRPr="004A1B44" w:rsidRDefault="00BF1E1B" w:rsidP="00BF1E1B">
            <w:r w:rsidRPr="004A1B44">
              <w:t>помощь на дому (по медицинским показаниям).</w:t>
            </w:r>
          </w:p>
          <w:p w:rsidR="00BF1E1B" w:rsidRPr="004A1B44" w:rsidRDefault="00B333A4" w:rsidP="00DB6A92">
            <w:r w:rsidRPr="004A1B44">
              <w:t>3</w:t>
            </w:r>
            <w:r w:rsidR="00BF1E1B" w:rsidRPr="004A1B44">
              <w:t>.Госпитализация (плановая, экстренная) на базе детских  стационаров,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4A1B44" w:rsidRDefault="00BF1E1B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3622E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B333A4" w:rsidP="00D357DA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t>№ 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B333A4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КДП МЦ УДП  РФ (Москва,</w:t>
            </w:r>
            <w:r w:rsidR="00B333A4" w:rsidRPr="004A1B44">
              <w:rPr>
                <w:rFonts w:eastAsia="Times New Roman" w:cs="Times New Roman"/>
                <w:lang w:eastAsia="ru-RU"/>
              </w:rPr>
              <w:t xml:space="preserve"> Старопанский </w:t>
            </w:r>
            <w:r w:rsidR="00B333A4" w:rsidRPr="004A1B44">
              <w:rPr>
                <w:rFonts w:eastAsia="Times New Roman" w:cs="Times New Roman"/>
                <w:lang w:eastAsia="ru-RU"/>
              </w:rPr>
              <w:lastRenderedPageBreak/>
              <w:t>переулок, дом 3)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A4" w:rsidRPr="004A1B44" w:rsidRDefault="00B333A4" w:rsidP="00B333A4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lastRenderedPageBreak/>
              <w:t xml:space="preserve">1.Амбулаторно-поликлинические услуги. </w:t>
            </w:r>
          </w:p>
          <w:p w:rsidR="00B333A4" w:rsidRPr="004A1B44" w:rsidRDefault="00B333A4" w:rsidP="00B333A4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2.Скорая медицинская помощь (через медицинский </w:t>
            </w:r>
            <w:r w:rsidRPr="004A1B44">
              <w:rPr>
                <w:rFonts w:eastAsia="Times New Roman" w:cs="Times New Roman"/>
                <w:lang w:eastAsia="ru-RU"/>
              </w:rPr>
              <w:lastRenderedPageBreak/>
              <w:t xml:space="preserve">круглосуточный диспетчерский пульт) и </w:t>
            </w:r>
          </w:p>
          <w:p w:rsidR="00B333A4" w:rsidRPr="004A1B44" w:rsidRDefault="00B333A4" w:rsidP="00B333A4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помощь на дому (по медицинским показаниям).</w:t>
            </w:r>
          </w:p>
          <w:p w:rsidR="00B333A4" w:rsidRPr="004A1B44" w:rsidRDefault="00B333A4" w:rsidP="00B333A4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3.Стоматология.</w:t>
            </w:r>
          </w:p>
          <w:p w:rsidR="00B333A4" w:rsidRPr="004A1B44" w:rsidRDefault="00B333A4" w:rsidP="00B333A4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детских  стационаров,</w:t>
            </w:r>
          </w:p>
          <w:p w:rsidR="00F3622E" w:rsidRPr="004A1B44" w:rsidRDefault="00B333A4" w:rsidP="00B333A4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с </w:t>
            </w:r>
            <w:proofErr w:type="gramStart"/>
            <w:r w:rsidRPr="004A1B44">
              <w:rPr>
                <w:rFonts w:eastAsia="Times New Roman" w:cs="Times New Roman"/>
                <w:lang w:eastAsia="ru-RU"/>
              </w:rPr>
              <w:t>которыми</w:t>
            </w:r>
            <w:proofErr w:type="gramEnd"/>
            <w:r w:rsidRPr="004A1B44">
              <w:rPr>
                <w:rFonts w:eastAsia="Times New Roman" w:cs="Times New Roman"/>
                <w:lang w:eastAsia="ru-RU"/>
              </w:rPr>
              <w:t xml:space="preserve">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B333A4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4A1B44" w:rsidRDefault="00F3622E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34659F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4A1B44" w:rsidRDefault="0034659F" w:rsidP="00911B06">
            <w:pPr>
              <w:spacing w:after="120" w:line="480" w:lineRule="auto"/>
              <w:rPr>
                <w:rFonts w:eastAsia="Times New Roman" w:cs="Times New Roman"/>
                <w:b/>
                <w:lang w:eastAsia="ru-RU"/>
              </w:rPr>
            </w:pPr>
            <w:r w:rsidRPr="004A1B44">
              <w:rPr>
                <w:rFonts w:eastAsia="Times New Roman" w:cs="Times New Roman"/>
                <w:b/>
                <w:lang w:eastAsia="ru-RU"/>
              </w:rPr>
              <w:lastRenderedPageBreak/>
              <w:t>№ 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4A1B44" w:rsidRDefault="0034659F" w:rsidP="0034659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ООО «Медицинская клиника «Семейный доктор» (ул. 1-я </w:t>
            </w:r>
            <w:proofErr w:type="spellStart"/>
            <w:r w:rsidRPr="004A1B44">
              <w:rPr>
                <w:rFonts w:eastAsia="Times New Roman" w:cs="Times New Roman"/>
                <w:lang w:eastAsia="ru-RU"/>
              </w:rPr>
              <w:t>Миусская</w:t>
            </w:r>
            <w:proofErr w:type="spellEnd"/>
            <w:r w:rsidRPr="004A1B44">
              <w:rPr>
                <w:rFonts w:eastAsia="Times New Roman" w:cs="Times New Roman"/>
                <w:lang w:eastAsia="ru-RU"/>
              </w:rPr>
              <w:t xml:space="preserve"> дом 2, стр. 3, ул. Усачева дом 33, стр.3) </w:t>
            </w:r>
            <w:r w:rsidRPr="004A1B44">
              <w:rPr>
                <w:rFonts w:eastAsia="Times New Roman" w:cs="Times New Roman"/>
                <w:b/>
                <w:lang w:eastAsia="ru-RU"/>
              </w:rPr>
              <w:t>(от 4 до 7 лет)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AF" w:rsidRPr="004A1B44" w:rsidRDefault="00AF5CAF" w:rsidP="00AF5CA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1.Амбулаторно-поликлинические услуги. </w:t>
            </w:r>
          </w:p>
          <w:p w:rsidR="00AF5CAF" w:rsidRPr="004A1B44" w:rsidRDefault="00AF5CAF" w:rsidP="00AF5CA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2.Скорая медицинская помощь (через медицинский круглосуточный диспетчерский пульт) и </w:t>
            </w:r>
          </w:p>
          <w:p w:rsidR="00AF5CAF" w:rsidRPr="004A1B44" w:rsidRDefault="00AF5CAF" w:rsidP="00AF5CA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помощь на дому (по медицинским показаниям).</w:t>
            </w:r>
          </w:p>
          <w:p w:rsidR="00AF5CAF" w:rsidRPr="004A1B44" w:rsidRDefault="00AF5CAF" w:rsidP="00AF5CA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3.Стоматология.</w:t>
            </w:r>
          </w:p>
          <w:p w:rsidR="00AF5CAF" w:rsidRPr="004A1B44" w:rsidRDefault="00AF5CAF" w:rsidP="00AF5CA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4.Госпитализация (плановая, экстренная) на базе детских  стационаров,</w:t>
            </w:r>
          </w:p>
          <w:p w:rsidR="0034659F" w:rsidRPr="004A1B44" w:rsidRDefault="00AF5CAF" w:rsidP="00AF5CAF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 xml:space="preserve"> с </w:t>
            </w:r>
            <w:proofErr w:type="gramStart"/>
            <w:r w:rsidRPr="004A1B44">
              <w:rPr>
                <w:rFonts w:eastAsia="Times New Roman" w:cs="Times New Roman"/>
                <w:lang w:eastAsia="ru-RU"/>
              </w:rPr>
              <w:t>которыми</w:t>
            </w:r>
            <w:proofErr w:type="gramEnd"/>
            <w:r w:rsidRPr="004A1B44">
              <w:rPr>
                <w:rFonts w:eastAsia="Times New Roman" w:cs="Times New Roman"/>
                <w:lang w:eastAsia="ru-RU"/>
              </w:rPr>
              <w:t xml:space="preserve"> страховая компания имеет договорные отношения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4A1B44" w:rsidRDefault="00AF5CAF" w:rsidP="005A0B69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4A1B44" w:rsidRDefault="0034659F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F5CAF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AF" w:rsidRPr="004A1B44" w:rsidRDefault="00AF5CAF" w:rsidP="00B6035A">
            <w:pPr>
              <w:rPr>
                <w:b/>
              </w:rPr>
            </w:pPr>
            <w:r w:rsidRPr="004A1B44">
              <w:rPr>
                <w:b/>
              </w:rPr>
              <w:lastRenderedPageBreak/>
              <w:t>№ 10.1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AF" w:rsidRPr="004A1B44" w:rsidRDefault="00AF5CAF" w:rsidP="00AF5CAF">
            <w:r w:rsidRPr="004A1B44">
              <w:t xml:space="preserve">ООО «Медицинская клиника «Семейный доктор» (ул. 1-я </w:t>
            </w:r>
            <w:proofErr w:type="spellStart"/>
            <w:r w:rsidRPr="004A1B44">
              <w:t>Миусская</w:t>
            </w:r>
            <w:proofErr w:type="spellEnd"/>
            <w:r w:rsidRPr="004A1B44">
              <w:t xml:space="preserve"> дом 2, стр. 3, ул. Усачева дом 33, стр.3) </w:t>
            </w:r>
            <w:r w:rsidRPr="004A1B44">
              <w:rPr>
                <w:b/>
              </w:rPr>
              <w:t>(от 7 до 14 лет)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AF" w:rsidRPr="004A1B44" w:rsidRDefault="00AF5CAF" w:rsidP="00AF5CAF">
            <w:r w:rsidRPr="004A1B44">
              <w:t xml:space="preserve">1.Амбулаторно-поликлинические услуги. </w:t>
            </w:r>
          </w:p>
          <w:p w:rsidR="00AF5CAF" w:rsidRPr="004A1B44" w:rsidRDefault="00AF5CAF" w:rsidP="00AF5CAF">
            <w:r w:rsidRPr="004A1B44">
              <w:t xml:space="preserve">2.Скорая медицинская помощь (через медицинский круглосуточный диспетчерский пульт) и </w:t>
            </w:r>
          </w:p>
          <w:p w:rsidR="00AF5CAF" w:rsidRPr="004A1B44" w:rsidRDefault="00AF5CAF" w:rsidP="00AF5CAF">
            <w:r w:rsidRPr="004A1B44">
              <w:t>помощь на дому (по медицинским показаниям).</w:t>
            </w:r>
          </w:p>
          <w:p w:rsidR="00AF5CAF" w:rsidRPr="004A1B44" w:rsidRDefault="00AF5CAF" w:rsidP="00AF5CAF">
            <w:r w:rsidRPr="004A1B44">
              <w:t>3.Стоматология.</w:t>
            </w:r>
          </w:p>
          <w:p w:rsidR="00AF5CAF" w:rsidRPr="004A1B44" w:rsidRDefault="00AF5CAF" w:rsidP="00AF5CAF">
            <w:r w:rsidRPr="004A1B44">
              <w:t xml:space="preserve"> 4.Госпитализация (плановая, экстренная) на базе детских  стационаров,</w:t>
            </w:r>
          </w:p>
          <w:p w:rsidR="00AF5CAF" w:rsidRPr="004A1B44" w:rsidRDefault="00AF5CAF" w:rsidP="00AF5CAF">
            <w:r w:rsidRPr="004A1B44">
              <w:t xml:space="preserve"> с </w:t>
            </w:r>
            <w:proofErr w:type="gramStart"/>
            <w:r w:rsidRPr="004A1B44">
              <w:t>которыми</w:t>
            </w:r>
            <w:proofErr w:type="gramEnd"/>
            <w:r w:rsidRPr="004A1B44">
              <w:t xml:space="preserve">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AF" w:rsidRPr="004A1B44" w:rsidRDefault="00AF5CAF" w:rsidP="00B6035A">
            <w:r w:rsidRPr="004A1B44"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AF" w:rsidRPr="004A1B44" w:rsidRDefault="00AF5CAF" w:rsidP="00B6035A"/>
        </w:tc>
      </w:tr>
      <w:tr w:rsidR="000A6183" w:rsidRPr="004A1B44" w:rsidTr="000A618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4A1B44" w:rsidRDefault="000A6183" w:rsidP="000A6183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1A52F2" w:rsidRDefault="000A6183" w:rsidP="000A6183">
            <w:pPr>
              <w:spacing w:after="120" w:line="48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1A52F2">
              <w:rPr>
                <w:rFonts w:eastAsia="Times New Roman" w:cs="Times New Roman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B36631" w:rsidRDefault="000A6183" w:rsidP="00B36631">
            <w:pPr>
              <w:spacing w:after="120" w:line="480" w:lineRule="auto"/>
              <w:rPr>
                <w:rFonts w:eastAsia="Times New Roman" w:cs="Times New Roman"/>
                <w:lang w:val="en-US" w:eastAsia="ru-RU"/>
              </w:rPr>
            </w:pPr>
            <w:r w:rsidRPr="004A1B44">
              <w:rPr>
                <w:rFonts w:eastAsia="Times New Roman" w:cs="Times New Roman"/>
                <w:lang w:eastAsia="ru-RU"/>
              </w:rPr>
              <w:t>2</w:t>
            </w:r>
            <w:r w:rsidR="00B36631">
              <w:rPr>
                <w:rFonts w:eastAsia="Times New Roman" w:cs="Times New Roman"/>
                <w:lang w:val="en-US" w:eastAsia="ru-RU"/>
              </w:rPr>
              <w:t>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AE37C4" w:rsidRDefault="000A6183" w:rsidP="00911B06">
            <w:pPr>
              <w:spacing w:after="120" w:line="480" w:lineRule="auto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При наличии, указать РВД Страховщика по рисковым программам</w:t>
            </w:r>
          </w:p>
        </w:tc>
      </w:tr>
      <w:tr w:rsidR="00AF5AC8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Default="00AF5AC8" w:rsidP="005A5773">
            <w:r>
              <w:t>№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AF5AC8" w:rsidP="005A5773">
            <w:r>
              <w:t>Резервная программа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4321FB" w:rsidRDefault="00AF5AC8" w:rsidP="005A577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B36631" w:rsidRDefault="00AF5AC8" w:rsidP="00B36631">
            <w:pPr>
              <w:rPr>
                <w:lang w:val="en-US"/>
              </w:rPr>
            </w:pPr>
            <w:r>
              <w:t>25</w:t>
            </w:r>
            <w:r w:rsidR="00B36631">
              <w:rPr>
                <w:lang w:val="en-US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Default="00AF5AC8" w:rsidP="00AF5AC8">
            <w:r>
              <w:t>Устанавливается ОАО «НГК «</w:t>
            </w:r>
            <w:proofErr w:type="spellStart"/>
            <w:r>
              <w:t>Славнефть</w:t>
            </w:r>
            <w:proofErr w:type="spellEnd"/>
            <w:r>
              <w:t>».</w:t>
            </w:r>
          </w:p>
          <w:p w:rsidR="00AF5AC8" w:rsidRPr="004321FB" w:rsidRDefault="00AF5AC8" w:rsidP="00AF5AC8">
            <w:r>
              <w:t>При наличии - указать РВД Страховщика.</w:t>
            </w:r>
          </w:p>
        </w:tc>
      </w:tr>
      <w:tr w:rsidR="004A1B44" w:rsidRPr="004A1B44" w:rsidTr="004A1B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4321FB" w:rsidRDefault="00AF5AC8" w:rsidP="005A5773">
            <w:r>
              <w:t>№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4321FB" w:rsidRDefault="004A1B44" w:rsidP="00AF5AC8">
            <w:r w:rsidRPr="004321FB">
              <w:t>Амбулаторно-поликлинические услуги на базе ООО «МЕДЭП» (</w:t>
            </w:r>
            <w:r w:rsidR="00AF5AC8">
              <w:t>В</w:t>
            </w:r>
            <w:r w:rsidRPr="004321FB">
              <w:t>рач офиса)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4321FB" w:rsidRDefault="004A1B44" w:rsidP="005A577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B36631" w:rsidRDefault="004A1B44" w:rsidP="00AF5AC8">
            <w:pPr>
              <w:rPr>
                <w:lang w:val="en-US"/>
              </w:rPr>
            </w:pPr>
            <w:r w:rsidRPr="004321FB">
              <w:t>2</w:t>
            </w:r>
            <w:r w:rsidR="00AF5AC8">
              <w:t>5</w:t>
            </w:r>
            <w:r w:rsidR="00B36631">
              <w:rPr>
                <w:lang w:val="en-US"/>
              </w:rPr>
              <w:t>9</w:t>
            </w:r>
            <w:bookmarkStart w:id="0" w:name="_GoBack"/>
            <w:bookmarkEnd w:id="0"/>
          </w:p>
          <w:p w:rsidR="009A305D" w:rsidRPr="009A305D" w:rsidRDefault="009A305D" w:rsidP="00AF5AC8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Default="00AF5AC8" w:rsidP="00AF5AC8">
            <w:r>
              <w:t>Устанавливается ОАО «НГК «</w:t>
            </w:r>
            <w:proofErr w:type="spellStart"/>
            <w:r>
              <w:t>Славнефть</w:t>
            </w:r>
            <w:proofErr w:type="spellEnd"/>
            <w:r>
              <w:t>».</w:t>
            </w:r>
          </w:p>
          <w:p w:rsidR="004A1B44" w:rsidRDefault="00AF5AC8" w:rsidP="00AF5AC8">
            <w:r>
              <w:t>При наличии - указать РВД Страховщика.</w:t>
            </w:r>
          </w:p>
        </w:tc>
      </w:tr>
    </w:tbl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spacing w:after="0" w:line="240" w:lineRule="auto"/>
        <w:ind w:right="-476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highlight w:val="yellow"/>
          <w:lang w:eastAsia="ru-RU"/>
        </w:rPr>
      </w:pPr>
    </w:p>
    <w:p w:rsidR="00911B06" w:rsidRPr="004A1B44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:rsidR="00911B06" w:rsidRPr="004A1B44" w:rsidRDefault="00911B06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8B2CC7" w:rsidRPr="004A1B44" w:rsidRDefault="008B2CC7" w:rsidP="00911B06">
      <w:pPr>
        <w:spacing w:after="0" w:line="240" w:lineRule="auto"/>
        <w:jc w:val="right"/>
        <w:rPr>
          <w:rFonts w:eastAsia="Times New Roman" w:cs="Times New Roman"/>
          <w:lang w:eastAsia="ru-RU"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sectPr w:rsidR="00124846" w:rsidRPr="004A1B44" w:rsidSect="00AA1A93">
      <w:footerReference w:type="default" r:id="rId9"/>
      <w:pgSz w:w="16834" w:h="11909" w:orient="landscape"/>
      <w:pgMar w:top="1134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13" w:rsidRDefault="00641E13">
      <w:pPr>
        <w:spacing w:after="0" w:line="240" w:lineRule="auto"/>
      </w:pPr>
      <w:r>
        <w:separator/>
      </w:r>
    </w:p>
  </w:endnote>
  <w:endnote w:type="continuationSeparator" w:id="0">
    <w:p w:rsidR="00641E13" w:rsidRDefault="0064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631">
          <w:rPr>
            <w:noProof/>
          </w:rPr>
          <w:t>8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13" w:rsidRDefault="00641E13">
      <w:pPr>
        <w:spacing w:after="0" w:line="240" w:lineRule="auto"/>
      </w:pPr>
      <w:r>
        <w:separator/>
      </w:r>
    </w:p>
  </w:footnote>
  <w:footnote w:type="continuationSeparator" w:id="0">
    <w:p w:rsidR="00641E13" w:rsidRDefault="00641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378B7"/>
    <w:rsid w:val="00054B5D"/>
    <w:rsid w:val="0007099A"/>
    <w:rsid w:val="000A6183"/>
    <w:rsid w:val="000C57AD"/>
    <w:rsid w:val="00124846"/>
    <w:rsid w:val="00144005"/>
    <w:rsid w:val="00183DB4"/>
    <w:rsid w:val="001A52F2"/>
    <w:rsid w:val="001B68C6"/>
    <w:rsid w:val="001D732C"/>
    <w:rsid w:val="001F4C25"/>
    <w:rsid w:val="00204603"/>
    <w:rsid w:val="0034659F"/>
    <w:rsid w:val="00354834"/>
    <w:rsid w:val="003803B5"/>
    <w:rsid w:val="003C4B1D"/>
    <w:rsid w:val="003D14EA"/>
    <w:rsid w:val="003F5676"/>
    <w:rsid w:val="00413CEB"/>
    <w:rsid w:val="00414479"/>
    <w:rsid w:val="004A1B44"/>
    <w:rsid w:val="004D57AE"/>
    <w:rsid w:val="00525DCB"/>
    <w:rsid w:val="005505CE"/>
    <w:rsid w:val="005A0B69"/>
    <w:rsid w:val="005C0493"/>
    <w:rsid w:val="005C5311"/>
    <w:rsid w:val="00641E13"/>
    <w:rsid w:val="006A43E0"/>
    <w:rsid w:val="006F1AEB"/>
    <w:rsid w:val="006F4EE5"/>
    <w:rsid w:val="00711115"/>
    <w:rsid w:val="00714C8A"/>
    <w:rsid w:val="00780F64"/>
    <w:rsid w:val="007A3B13"/>
    <w:rsid w:val="007C501E"/>
    <w:rsid w:val="007C5F65"/>
    <w:rsid w:val="007E2913"/>
    <w:rsid w:val="008563B3"/>
    <w:rsid w:val="00880D55"/>
    <w:rsid w:val="00897821"/>
    <w:rsid w:val="008A41A4"/>
    <w:rsid w:val="008B0EDB"/>
    <w:rsid w:val="008B2CC7"/>
    <w:rsid w:val="008E3675"/>
    <w:rsid w:val="00911B06"/>
    <w:rsid w:val="009A305D"/>
    <w:rsid w:val="009A4F6E"/>
    <w:rsid w:val="009B7AD4"/>
    <w:rsid w:val="009D7C3E"/>
    <w:rsid w:val="00A02A36"/>
    <w:rsid w:val="00A303D7"/>
    <w:rsid w:val="00A45E21"/>
    <w:rsid w:val="00A6379E"/>
    <w:rsid w:val="00AA1A93"/>
    <w:rsid w:val="00AE37C4"/>
    <w:rsid w:val="00AF5AC8"/>
    <w:rsid w:val="00AF5CAF"/>
    <w:rsid w:val="00B333A4"/>
    <w:rsid w:val="00B36631"/>
    <w:rsid w:val="00B63C6D"/>
    <w:rsid w:val="00B84917"/>
    <w:rsid w:val="00B87D96"/>
    <w:rsid w:val="00BB6F04"/>
    <w:rsid w:val="00BD46B3"/>
    <w:rsid w:val="00BF1E1B"/>
    <w:rsid w:val="00C50373"/>
    <w:rsid w:val="00C55C9D"/>
    <w:rsid w:val="00C60AFF"/>
    <w:rsid w:val="00C66AD7"/>
    <w:rsid w:val="00C71474"/>
    <w:rsid w:val="00C83F6F"/>
    <w:rsid w:val="00CA4E60"/>
    <w:rsid w:val="00CC4859"/>
    <w:rsid w:val="00D357DA"/>
    <w:rsid w:val="00DA2616"/>
    <w:rsid w:val="00DB6A92"/>
    <w:rsid w:val="00DF3650"/>
    <w:rsid w:val="00E16ECC"/>
    <w:rsid w:val="00E73E64"/>
    <w:rsid w:val="00E74B09"/>
    <w:rsid w:val="00E81B53"/>
    <w:rsid w:val="00EE3A74"/>
    <w:rsid w:val="00F17638"/>
    <w:rsid w:val="00F3622E"/>
    <w:rsid w:val="00F91987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DE265-6ADC-4980-B276-2A759D03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Иванова Татьяна Валентиновна</cp:lastModifiedBy>
  <cp:revision>15</cp:revision>
  <cp:lastPrinted>2014-04-14T11:39:00Z</cp:lastPrinted>
  <dcterms:created xsi:type="dcterms:W3CDTF">2016-05-28T16:57:00Z</dcterms:created>
  <dcterms:modified xsi:type="dcterms:W3CDTF">2016-06-06T13:12:00Z</dcterms:modified>
</cp:coreProperties>
</file>